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17" w14:textId="77777777" w:rsidR="00F82243" w:rsidRDefault="00E908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 xml:space="preserve">INFORME DE CONCLUSIÓN DE LA OPCIÓN DE TITULACIÓN </w:t>
      </w:r>
      <w:r>
        <w:rPr>
          <w:rFonts w:ascii="Arial" w:eastAsia="Arial" w:hAnsi="Arial" w:cs="Arial"/>
          <w:b/>
        </w:rPr>
        <w:t>(Indicar modalidad de titulación)</w:t>
      </w:r>
    </w:p>
    <w:p w14:paraId="00000018" w14:textId="77777777" w:rsidR="00F82243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00000019" w14:textId="77777777" w:rsidR="00F82243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1A" w14:textId="77777777" w:rsidR="00F82243" w:rsidRDefault="00E908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Ciudad Universitaria a ____ de ____ </w:t>
      </w:r>
      <w:proofErr w:type="spellStart"/>
      <w:r>
        <w:rPr>
          <w:rFonts w:ascii="Arial" w:eastAsia="Arial" w:hAnsi="Arial" w:cs="Arial"/>
          <w:b/>
          <w:color w:val="000000"/>
        </w:rPr>
        <w:t>de</w:t>
      </w:r>
      <w:proofErr w:type="spellEnd"/>
      <w:r>
        <w:rPr>
          <w:rFonts w:ascii="Arial" w:eastAsia="Arial" w:hAnsi="Arial" w:cs="Arial"/>
          <w:b/>
          <w:color w:val="000000"/>
        </w:rPr>
        <w:t xml:space="preserve"> 20___ </w:t>
      </w:r>
    </w:p>
    <w:p w14:paraId="0000001B" w14:textId="77777777" w:rsidR="00F82243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1C" w14:textId="77777777" w:rsidR="00F82243" w:rsidRDefault="00E908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1D" w14:textId="77777777" w:rsidR="00F82243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1E" w14:textId="77777777" w:rsidR="00F82243" w:rsidRDefault="00E908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Núm. de cuenta del aspirante: </w:t>
      </w:r>
    </w:p>
    <w:p w14:paraId="0000001F" w14:textId="77777777" w:rsidR="00F82243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20" w14:textId="77777777" w:rsidR="00F82243" w:rsidRDefault="00E908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Indicaciones: </w:t>
      </w:r>
      <w:r>
        <w:rPr>
          <w:rFonts w:ascii="Arial" w:eastAsia="Arial" w:hAnsi="Arial" w:cs="Arial"/>
          <w:color w:val="000000"/>
        </w:rPr>
        <w:t xml:space="preserve">responde de manera clara y detallada cada uno de los siguientes puntos: </w:t>
      </w:r>
    </w:p>
    <w:p w14:paraId="00000021" w14:textId="77777777" w:rsidR="00F82243" w:rsidRDefault="00E9087E">
      <w:pPr>
        <w:pBdr>
          <w:top w:val="nil"/>
          <w:left w:val="nil"/>
          <w:bottom w:val="nil"/>
          <w:right w:val="nil"/>
          <w:between w:val="nil"/>
        </w:pBdr>
        <w:spacing w:after="53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Explica qué conocimientos y/o habilidades concretas adquiriste. </w:t>
      </w:r>
    </w:p>
    <w:p w14:paraId="00000022" w14:textId="77777777" w:rsidR="00F82243" w:rsidRDefault="00E9087E">
      <w:pPr>
        <w:pBdr>
          <w:top w:val="nil"/>
          <w:left w:val="nil"/>
          <w:bottom w:val="nil"/>
          <w:right w:val="nil"/>
          <w:between w:val="nil"/>
        </w:pBdr>
        <w:spacing w:after="53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 La relación que encuentras entre estos conocimientos y habilidades obtenidas con la licenciatura. </w:t>
      </w:r>
    </w:p>
    <w:p w14:paraId="00000023" w14:textId="77777777" w:rsidR="00F82243" w:rsidRDefault="00E9087E">
      <w:pPr>
        <w:pBdr>
          <w:top w:val="nil"/>
          <w:left w:val="nil"/>
          <w:bottom w:val="nil"/>
          <w:right w:val="nil"/>
          <w:between w:val="nil"/>
        </w:pBdr>
        <w:spacing w:after="53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Explica si</w:t>
      </w:r>
      <w:r>
        <w:rPr>
          <w:rFonts w:ascii="Arial" w:eastAsia="Arial" w:hAnsi="Arial" w:cs="Arial"/>
          <w:color w:val="000000"/>
        </w:rPr>
        <w:t xml:space="preserve"> el Diplomado cumplió con los objetivos planteados y cómo éstos contribuyeron a la ampliación y profundización del conocimiento. </w:t>
      </w:r>
    </w:p>
    <w:p w14:paraId="00000024" w14:textId="77777777" w:rsidR="00F82243" w:rsidRDefault="00E9087E">
      <w:pPr>
        <w:pBdr>
          <w:top w:val="nil"/>
          <w:left w:val="nil"/>
          <w:bottom w:val="nil"/>
          <w:right w:val="nil"/>
          <w:between w:val="nil"/>
        </w:pBdr>
        <w:spacing w:after="53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 Menciona la relación del temario del Diplomado con tu licenciatura. </w:t>
      </w:r>
    </w:p>
    <w:p w14:paraId="00000025" w14:textId="77777777" w:rsidR="00F82243" w:rsidRDefault="00E9087E">
      <w:pPr>
        <w:pBdr>
          <w:top w:val="nil"/>
          <w:left w:val="nil"/>
          <w:bottom w:val="nil"/>
          <w:right w:val="nil"/>
          <w:between w:val="nil"/>
        </w:pBdr>
        <w:spacing w:after="53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 El cumplimiento de tus expectativas sobre el Diplom</w:t>
      </w:r>
      <w:r>
        <w:rPr>
          <w:rFonts w:ascii="Arial" w:eastAsia="Arial" w:hAnsi="Arial" w:cs="Arial"/>
          <w:color w:val="000000"/>
        </w:rPr>
        <w:t xml:space="preserve">ado para profundizar y ampliar tus conocimientos. </w:t>
      </w:r>
    </w:p>
    <w:p w14:paraId="00000026" w14:textId="77777777" w:rsidR="00F82243" w:rsidRDefault="00E908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6. La contribución del Diplomado para tu futuro como profesionista. </w:t>
      </w:r>
    </w:p>
    <w:p w14:paraId="00000027" w14:textId="77777777" w:rsidR="00F82243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28" w14:textId="77777777" w:rsidR="00F82243" w:rsidRDefault="00F822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bookmarkStart w:id="1" w:name="_heading=h.gjdgxs" w:colFirst="0" w:colLast="0"/>
      <w:bookmarkEnd w:id="1"/>
    </w:p>
    <w:p w14:paraId="00000029" w14:textId="77777777" w:rsidR="00F82243" w:rsidRDefault="00E9087E">
      <w:pPr>
        <w:spacing w:line="360" w:lineRule="auto"/>
        <w:jc w:val="both"/>
      </w:pPr>
      <w:r>
        <w:t xml:space="preserve">Nota: Debe ser redactado en letra Arial número 12 con interlineado de 1. 5 y debe de tener una extensión de entre cinco y ocho </w:t>
      </w:r>
      <w:r>
        <w:t>cuartillas.</w:t>
      </w:r>
    </w:p>
    <w:sectPr w:rsidR="00F8224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43"/>
    <w:rsid w:val="00E20A82"/>
    <w:rsid w:val="00E9087E"/>
    <w:rsid w:val="00F8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4E07B8-51A9-4DCD-AD0C-92EBE978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517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vVfYCKltHG7B6L0/pwGbJ8FEZg==">AMUW2mWmsls6LZ17YdOZLu9yXzqwn4eXzHm6AY4GzCzMZAX4GlZNWjHxlvZ0gpNMNmXboepPqkwUJ5o4Uwc6Wv5+avLEI8JnHD/xkLP+4JKQdphR0inM17eIVlAN1ty0NupcfzoD0Pqb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ci-admin</dc:creator>
  <cp:lastModifiedBy>OEM</cp:lastModifiedBy>
  <cp:revision>2</cp:revision>
  <dcterms:created xsi:type="dcterms:W3CDTF">2024-08-03T14:37:00Z</dcterms:created>
  <dcterms:modified xsi:type="dcterms:W3CDTF">2024-08-03T14:37:00Z</dcterms:modified>
</cp:coreProperties>
</file>